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CF" w:rsidRDefault="00E54DCF" w:rsidP="00E54DCF">
      <w:pPr>
        <w:jc w:val="center"/>
        <w:rPr>
          <w:sz w:val="28"/>
          <w:szCs w:val="28"/>
        </w:rPr>
      </w:pPr>
    </w:p>
    <w:p w:rsidR="00E54DCF" w:rsidRDefault="00E54DCF" w:rsidP="00E54DCF">
      <w:pPr>
        <w:jc w:val="center"/>
        <w:rPr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FD54A1" w:rsidTr="009207A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4A1" w:rsidRDefault="00FD54A1" w:rsidP="009207AD">
            <w:pPr>
              <w:snapToGrid w:val="0"/>
              <w:jc w:val="center"/>
              <w:rPr>
                <w:rFonts w:eastAsia="Calibri"/>
                <w:b/>
                <w:color w:val="0000FF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</w:p>
          <w:p w:rsidR="00FD54A1" w:rsidRDefault="00FD54A1" w:rsidP="009207AD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FD54A1" w:rsidRDefault="00FD54A1" w:rsidP="009207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4A1" w:rsidRDefault="00FD54A1" w:rsidP="009207AD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4A1" w:rsidRDefault="00FD54A1" w:rsidP="009207AD">
            <w:pPr>
              <w:snapToGrid w:val="0"/>
              <w:jc w:val="center"/>
              <w:rPr>
                <w:rFonts w:eastAsia="Calibri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FD54A1" w:rsidRDefault="00993EAC" w:rsidP="009207A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Шиньшинского</w:t>
            </w:r>
            <w:proofErr w:type="spellEnd"/>
            <w:r>
              <w:rPr>
                <w:b/>
                <w:color w:val="0000FF"/>
              </w:rPr>
              <w:t xml:space="preserve"> сельского</w:t>
            </w:r>
            <w:r w:rsidR="00FD54A1">
              <w:rPr>
                <w:b/>
                <w:color w:val="0000FF"/>
              </w:rPr>
              <w:t xml:space="preserve"> </w:t>
            </w:r>
          </w:p>
          <w:p w:rsidR="00FD54A1" w:rsidRDefault="00FD54A1" w:rsidP="0092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</w:t>
            </w:r>
            <w:r w:rsidR="00993EAC">
              <w:rPr>
                <w:b/>
                <w:color w:val="0000FF"/>
              </w:rPr>
              <w:t>я</w:t>
            </w:r>
          </w:p>
        </w:tc>
      </w:tr>
      <w:tr w:rsidR="00FD54A1" w:rsidTr="009207AD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D54A1" w:rsidRDefault="00FD54A1" w:rsidP="009207AD">
            <w:pPr>
              <w:snapToGrid w:val="0"/>
              <w:jc w:val="center"/>
              <w:rPr>
                <w:rFonts w:eastAsia="Calibri"/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FD54A1" w:rsidRDefault="00FD54A1" w:rsidP="009207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D54A1" w:rsidRDefault="00FD54A1" w:rsidP="009207AD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D54A1" w:rsidRDefault="00FD54A1" w:rsidP="009207AD">
            <w:pPr>
              <w:snapToGrid w:val="0"/>
              <w:jc w:val="center"/>
              <w:rPr>
                <w:rFonts w:eastAsia="Calibri"/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  <w:r w:rsidR="00993EAC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FD54A1" w:rsidRDefault="00FD54A1" w:rsidP="009207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FD54A1" w:rsidRDefault="00FD54A1" w:rsidP="00FD54A1">
      <w:pPr>
        <w:rPr>
          <w:rFonts w:eastAsia="Calibri"/>
          <w:sz w:val="22"/>
          <w:szCs w:val="22"/>
          <w:lang w:eastAsia="en-US"/>
        </w:rPr>
      </w:pPr>
    </w:p>
    <w:p w:rsidR="00FD54A1" w:rsidRDefault="00FD54A1" w:rsidP="00E54DCF">
      <w:pPr>
        <w:jc w:val="center"/>
        <w:rPr>
          <w:sz w:val="28"/>
          <w:szCs w:val="28"/>
        </w:rPr>
      </w:pPr>
    </w:p>
    <w:p w:rsidR="00E54DCF" w:rsidRDefault="00BC735C" w:rsidP="00E54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54A1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FD5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"</w:t>
      </w:r>
      <w:r w:rsidR="00FD54A1">
        <w:rPr>
          <w:sz w:val="28"/>
          <w:szCs w:val="28"/>
        </w:rPr>
        <w:t>06</w:t>
      </w:r>
      <w:r>
        <w:rPr>
          <w:sz w:val="28"/>
          <w:szCs w:val="28"/>
        </w:rPr>
        <w:t>"</w:t>
      </w:r>
      <w:r w:rsidR="00FD54A1">
        <w:rPr>
          <w:sz w:val="28"/>
          <w:szCs w:val="28"/>
        </w:rPr>
        <w:t xml:space="preserve"> ноября 2019 года</w:t>
      </w:r>
    </w:p>
    <w:p w:rsidR="00BC735C" w:rsidRDefault="00BC735C" w:rsidP="00BC735C">
      <w:pPr>
        <w:rPr>
          <w:sz w:val="28"/>
          <w:szCs w:val="28"/>
        </w:rPr>
      </w:pPr>
      <w:r>
        <w:rPr>
          <w:sz w:val="28"/>
          <w:szCs w:val="28"/>
        </w:rPr>
        <w:t xml:space="preserve">  третьего созыва                                                     </w:t>
      </w:r>
    </w:p>
    <w:p w:rsidR="00BC735C" w:rsidRDefault="00BC735C" w:rsidP="00BC7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РЕШЕНИЕ</w:t>
      </w:r>
    </w:p>
    <w:p w:rsidR="00BC735C" w:rsidRDefault="00BC735C" w:rsidP="00BC7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Собрания  депутатов 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993EAC" w:rsidRDefault="00993EAC" w:rsidP="00E54DCF">
      <w:pPr>
        <w:jc w:val="center"/>
        <w:rPr>
          <w:b/>
          <w:sz w:val="28"/>
          <w:szCs w:val="28"/>
        </w:rPr>
      </w:pPr>
    </w:p>
    <w:p w:rsidR="00E54DCF" w:rsidRPr="00FD54A1" w:rsidRDefault="00E54DCF" w:rsidP="00E54DCF">
      <w:pPr>
        <w:jc w:val="center"/>
        <w:rPr>
          <w:b/>
          <w:sz w:val="28"/>
          <w:szCs w:val="28"/>
        </w:rPr>
      </w:pPr>
      <w:r w:rsidRPr="00FD54A1">
        <w:rPr>
          <w:b/>
          <w:sz w:val="28"/>
          <w:szCs w:val="28"/>
        </w:rPr>
        <w:t xml:space="preserve">О представителе </w:t>
      </w:r>
      <w:proofErr w:type="spellStart"/>
      <w:r w:rsidRPr="00FD54A1">
        <w:rPr>
          <w:b/>
          <w:sz w:val="28"/>
          <w:szCs w:val="28"/>
        </w:rPr>
        <w:t>Шиньшинского</w:t>
      </w:r>
      <w:proofErr w:type="spellEnd"/>
      <w:r w:rsidRPr="00FD54A1">
        <w:rPr>
          <w:b/>
          <w:sz w:val="28"/>
          <w:szCs w:val="28"/>
        </w:rPr>
        <w:t xml:space="preserve"> сельского поселения </w:t>
      </w:r>
    </w:p>
    <w:p w:rsidR="00FD54A1" w:rsidRPr="00FD54A1" w:rsidRDefault="00E54DCF" w:rsidP="00E54DCF">
      <w:pPr>
        <w:jc w:val="center"/>
        <w:rPr>
          <w:b/>
          <w:sz w:val="28"/>
          <w:szCs w:val="28"/>
        </w:rPr>
      </w:pPr>
      <w:r w:rsidRPr="00FD54A1">
        <w:rPr>
          <w:b/>
          <w:sz w:val="28"/>
          <w:szCs w:val="28"/>
        </w:rPr>
        <w:t xml:space="preserve"> в Ассоциации «Совет муниципальных образований</w:t>
      </w:r>
    </w:p>
    <w:p w:rsidR="00E54DCF" w:rsidRPr="00FD54A1" w:rsidRDefault="00E54DCF" w:rsidP="00E54DCF">
      <w:pPr>
        <w:jc w:val="center"/>
        <w:rPr>
          <w:b/>
          <w:sz w:val="28"/>
          <w:szCs w:val="28"/>
        </w:rPr>
      </w:pPr>
      <w:r w:rsidRPr="00FD54A1">
        <w:rPr>
          <w:b/>
          <w:sz w:val="28"/>
          <w:szCs w:val="28"/>
        </w:rPr>
        <w:t xml:space="preserve"> Республики Марий Эл»</w:t>
      </w:r>
    </w:p>
    <w:p w:rsidR="00E54DCF" w:rsidRDefault="00E54DCF" w:rsidP="00E54DCF">
      <w:pPr>
        <w:jc w:val="center"/>
        <w:rPr>
          <w:b/>
          <w:sz w:val="28"/>
          <w:szCs w:val="28"/>
        </w:rPr>
      </w:pPr>
    </w:p>
    <w:p w:rsidR="00E54DCF" w:rsidRDefault="00E54DCF" w:rsidP="00E54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от 26 сентября 2019 года № 3 «О</w:t>
      </w:r>
      <w:r w:rsidR="00FD54A1">
        <w:rPr>
          <w:sz w:val="28"/>
          <w:szCs w:val="28"/>
        </w:rPr>
        <w:t>б избрании</w:t>
      </w:r>
      <w:r>
        <w:rPr>
          <w:sz w:val="28"/>
          <w:szCs w:val="28"/>
        </w:rPr>
        <w:t xml:space="preserve"> Главе </w:t>
      </w:r>
      <w:proofErr w:type="spellStart"/>
      <w:r w:rsidR="00FD54A1">
        <w:rPr>
          <w:sz w:val="28"/>
          <w:szCs w:val="28"/>
        </w:rPr>
        <w:t>Шиньшинского</w:t>
      </w:r>
      <w:proofErr w:type="spellEnd"/>
      <w:r w:rsidR="00FD54A1">
        <w:rPr>
          <w:sz w:val="28"/>
          <w:szCs w:val="28"/>
        </w:rPr>
        <w:t xml:space="preserve"> сельского поселения третьего созыва </w:t>
      </w:r>
      <w:r>
        <w:rPr>
          <w:sz w:val="28"/>
          <w:szCs w:val="28"/>
        </w:rPr>
        <w:t>»,</w:t>
      </w:r>
    </w:p>
    <w:p w:rsidR="00E54DCF" w:rsidRDefault="00E54DCF" w:rsidP="00993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Собрание депутатов </w:t>
      </w:r>
      <w:proofErr w:type="spellStart"/>
      <w:r w:rsidR="00FD54A1">
        <w:rPr>
          <w:sz w:val="28"/>
          <w:szCs w:val="28"/>
        </w:rPr>
        <w:t>Шиньшинского</w:t>
      </w:r>
      <w:proofErr w:type="spellEnd"/>
      <w:r w:rsidR="00FD54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РЕШИЛО:</w:t>
      </w:r>
    </w:p>
    <w:p w:rsidR="00E54DCF" w:rsidRDefault="00FD54A1" w:rsidP="00E54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Установить, что с</w:t>
      </w:r>
      <w:r w:rsidR="00E54DCF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 w:rsidR="00E54DC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E54DCF">
        <w:rPr>
          <w:sz w:val="28"/>
          <w:szCs w:val="28"/>
        </w:rPr>
        <w:t xml:space="preserve"> 2019 года глава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Николаева </w:t>
      </w:r>
      <w:proofErr w:type="spellStart"/>
      <w:r>
        <w:rPr>
          <w:sz w:val="28"/>
          <w:szCs w:val="28"/>
        </w:rPr>
        <w:t>Рамзия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Мухаметхановна</w:t>
      </w:r>
      <w:proofErr w:type="spellEnd"/>
      <w:r>
        <w:rPr>
          <w:sz w:val="28"/>
          <w:szCs w:val="28"/>
        </w:rPr>
        <w:t xml:space="preserve"> </w:t>
      </w:r>
      <w:r w:rsidR="00E54DCF">
        <w:rPr>
          <w:sz w:val="28"/>
          <w:szCs w:val="28"/>
        </w:rPr>
        <w:t xml:space="preserve"> представляет от имени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E54DCF">
        <w:rPr>
          <w:sz w:val="28"/>
          <w:szCs w:val="28"/>
        </w:rPr>
        <w:t xml:space="preserve"> интересы муниципального </w:t>
      </w:r>
      <w:r>
        <w:rPr>
          <w:sz w:val="28"/>
          <w:szCs w:val="28"/>
        </w:rPr>
        <w:t>образования</w:t>
      </w:r>
      <w:r w:rsidR="00E54DCF">
        <w:rPr>
          <w:sz w:val="28"/>
          <w:szCs w:val="28"/>
        </w:rPr>
        <w:t xml:space="preserve"> в деятельности Ассоциации «Совет муниципальных образований Республики Марий Эл».</w:t>
      </w:r>
    </w:p>
    <w:p w:rsidR="00E54DCF" w:rsidRDefault="00E54DCF" w:rsidP="00E54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подписания.</w:t>
      </w:r>
    </w:p>
    <w:p w:rsidR="0082752F" w:rsidRDefault="0082752F" w:rsidP="00313918">
      <w:pPr>
        <w:rPr>
          <w:sz w:val="16"/>
          <w:szCs w:val="16"/>
        </w:rPr>
      </w:pPr>
    </w:p>
    <w:p w:rsidR="00FD54A1" w:rsidRDefault="00FD54A1" w:rsidP="00313918">
      <w:pPr>
        <w:rPr>
          <w:sz w:val="16"/>
          <w:szCs w:val="16"/>
        </w:rPr>
      </w:pPr>
    </w:p>
    <w:p w:rsidR="00FD54A1" w:rsidRDefault="00FD54A1" w:rsidP="00FD54A1">
      <w:pPr>
        <w:jc w:val="both"/>
        <w:rPr>
          <w:sz w:val="28"/>
          <w:szCs w:val="28"/>
        </w:rPr>
      </w:pPr>
    </w:p>
    <w:p w:rsidR="00FD54A1" w:rsidRPr="00617A05" w:rsidRDefault="00FD54A1" w:rsidP="00FD54A1">
      <w:pPr>
        <w:jc w:val="both"/>
        <w:rPr>
          <w:sz w:val="28"/>
          <w:szCs w:val="28"/>
        </w:rPr>
      </w:pPr>
      <w:r w:rsidRPr="00617A05">
        <w:rPr>
          <w:sz w:val="28"/>
          <w:szCs w:val="28"/>
        </w:rPr>
        <w:t xml:space="preserve">Глава </w:t>
      </w:r>
      <w:proofErr w:type="spellStart"/>
      <w:r w:rsidRPr="00617A05">
        <w:rPr>
          <w:sz w:val="28"/>
          <w:szCs w:val="28"/>
        </w:rPr>
        <w:t>Шиньшинского</w:t>
      </w:r>
      <w:proofErr w:type="spellEnd"/>
      <w:r w:rsidRPr="00617A05">
        <w:rPr>
          <w:sz w:val="28"/>
          <w:szCs w:val="28"/>
        </w:rPr>
        <w:t xml:space="preserve"> сельского  поселения ,                                          </w:t>
      </w:r>
    </w:p>
    <w:p w:rsidR="00FD54A1" w:rsidRPr="00617A05" w:rsidRDefault="00FD54A1" w:rsidP="00FD54A1">
      <w:pPr>
        <w:rPr>
          <w:sz w:val="28"/>
          <w:szCs w:val="28"/>
        </w:rPr>
      </w:pPr>
      <w:r w:rsidRPr="00617A0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Собрания депутатов                                     Р.Николаева</w:t>
      </w:r>
    </w:p>
    <w:p w:rsidR="00FD54A1" w:rsidRPr="00E21191" w:rsidRDefault="00FD54A1" w:rsidP="00313918">
      <w:pPr>
        <w:rPr>
          <w:sz w:val="16"/>
          <w:szCs w:val="16"/>
        </w:rPr>
      </w:pPr>
    </w:p>
    <w:sectPr w:rsidR="00FD54A1" w:rsidRPr="00E21191" w:rsidSect="00ED35F3">
      <w:pgSz w:w="11906" w:h="16838"/>
      <w:pgMar w:top="993" w:right="99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3548"/>
    <w:multiLevelType w:val="multilevel"/>
    <w:tmpl w:val="A60A46EE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E43F03"/>
    <w:multiLevelType w:val="hybridMultilevel"/>
    <w:tmpl w:val="F38CFB76"/>
    <w:lvl w:ilvl="0" w:tplc="BB8EACF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660"/>
    <w:rsid w:val="0000001C"/>
    <w:rsid w:val="00000730"/>
    <w:rsid w:val="00002157"/>
    <w:rsid w:val="0000358C"/>
    <w:rsid w:val="000041F5"/>
    <w:rsid w:val="00004E07"/>
    <w:rsid w:val="000059BF"/>
    <w:rsid w:val="0001284C"/>
    <w:rsid w:val="00012902"/>
    <w:rsid w:val="0002036D"/>
    <w:rsid w:val="00026ECA"/>
    <w:rsid w:val="00034650"/>
    <w:rsid w:val="00037877"/>
    <w:rsid w:val="000409D0"/>
    <w:rsid w:val="00041A16"/>
    <w:rsid w:val="00041C17"/>
    <w:rsid w:val="00041D71"/>
    <w:rsid w:val="000463D0"/>
    <w:rsid w:val="00057586"/>
    <w:rsid w:val="00061818"/>
    <w:rsid w:val="00065B2A"/>
    <w:rsid w:val="00065F2D"/>
    <w:rsid w:val="00067D5F"/>
    <w:rsid w:val="000706EC"/>
    <w:rsid w:val="00070F66"/>
    <w:rsid w:val="00077EB0"/>
    <w:rsid w:val="00084174"/>
    <w:rsid w:val="00087032"/>
    <w:rsid w:val="00095883"/>
    <w:rsid w:val="00097224"/>
    <w:rsid w:val="000A3A91"/>
    <w:rsid w:val="000A6ED9"/>
    <w:rsid w:val="000B15A3"/>
    <w:rsid w:val="000B1DE6"/>
    <w:rsid w:val="000B6228"/>
    <w:rsid w:val="000B6C1D"/>
    <w:rsid w:val="000B7BD8"/>
    <w:rsid w:val="000C2FBC"/>
    <w:rsid w:val="000C3E0B"/>
    <w:rsid w:val="000C48A7"/>
    <w:rsid w:val="000C565E"/>
    <w:rsid w:val="000D1821"/>
    <w:rsid w:val="000E2D0F"/>
    <w:rsid w:val="000E623F"/>
    <w:rsid w:val="000F189D"/>
    <w:rsid w:val="000F616A"/>
    <w:rsid w:val="001007CA"/>
    <w:rsid w:val="001036E8"/>
    <w:rsid w:val="00104B7D"/>
    <w:rsid w:val="001128CF"/>
    <w:rsid w:val="0011563F"/>
    <w:rsid w:val="00115B80"/>
    <w:rsid w:val="00115EAF"/>
    <w:rsid w:val="001165D9"/>
    <w:rsid w:val="00122858"/>
    <w:rsid w:val="00124AFC"/>
    <w:rsid w:val="001272EA"/>
    <w:rsid w:val="00127F38"/>
    <w:rsid w:val="001324AF"/>
    <w:rsid w:val="00134078"/>
    <w:rsid w:val="00134919"/>
    <w:rsid w:val="00137C29"/>
    <w:rsid w:val="00143D17"/>
    <w:rsid w:val="0014525E"/>
    <w:rsid w:val="001470A5"/>
    <w:rsid w:val="00147F1D"/>
    <w:rsid w:val="00150C55"/>
    <w:rsid w:val="001516EB"/>
    <w:rsid w:val="00152EE3"/>
    <w:rsid w:val="001541A5"/>
    <w:rsid w:val="00157297"/>
    <w:rsid w:val="00163704"/>
    <w:rsid w:val="00166CDE"/>
    <w:rsid w:val="00170E46"/>
    <w:rsid w:val="001758FA"/>
    <w:rsid w:val="00177484"/>
    <w:rsid w:val="001801F1"/>
    <w:rsid w:val="00183534"/>
    <w:rsid w:val="00184ADF"/>
    <w:rsid w:val="001858E9"/>
    <w:rsid w:val="0019077C"/>
    <w:rsid w:val="001A561C"/>
    <w:rsid w:val="001B0CC1"/>
    <w:rsid w:val="001B4051"/>
    <w:rsid w:val="001B41E1"/>
    <w:rsid w:val="001B5FAB"/>
    <w:rsid w:val="001B5FD7"/>
    <w:rsid w:val="001B6117"/>
    <w:rsid w:val="001B75D6"/>
    <w:rsid w:val="001B7FE1"/>
    <w:rsid w:val="001C2A23"/>
    <w:rsid w:val="001C52D4"/>
    <w:rsid w:val="001C5D12"/>
    <w:rsid w:val="001D09E2"/>
    <w:rsid w:val="001D270E"/>
    <w:rsid w:val="001D2A64"/>
    <w:rsid w:val="001D4F2D"/>
    <w:rsid w:val="001D63B1"/>
    <w:rsid w:val="001D744C"/>
    <w:rsid w:val="001E0B4A"/>
    <w:rsid w:val="001E0E56"/>
    <w:rsid w:val="001F08C0"/>
    <w:rsid w:val="001F1553"/>
    <w:rsid w:val="00200F62"/>
    <w:rsid w:val="0020312C"/>
    <w:rsid w:val="002032A5"/>
    <w:rsid w:val="0020472A"/>
    <w:rsid w:val="0020603B"/>
    <w:rsid w:val="00211D92"/>
    <w:rsid w:val="00212764"/>
    <w:rsid w:val="002132F5"/>
    <w:rsid w:val="00213CC0"/>
    <w:rsid w:val="00213D75"/>
    <w:rsid w:val="00214C27"/>
    <w:rsid w:val="002150CD"/>
    <w:rsid w:val="0021577A"/>
    <w:rsid w:val="00222890"/>
    <w:rsid w:val="0022445F"/>
    <w:rsid w:val="00236ECD"/>
    <w:rsid w:val="00241C59"/>
    <w:rsid w:val="0024398E"/>
    <w:rsid w:val="00243AB0"/>
    <w:rsid w:val="00244571"/>
    <w:rsid w:val="002453BE"/>
    <w:rsid w:val="00252AC6"/>
    <w:rsid w:val="00252F2A"/>
    <w:rsid w:val="00252FA6"/>
    <w:rsid w:val="00255CCB"/>
    <w:rsid w:val="00256FAA"/>
    <w:rsid w:val="0026092D"/>
    <w:rsid w:val="00266DE3"/>
    <w:rsid w:val="00267176"/>
    <w:rsid w:val="00267182"/>
    <w:rsid w:val="00270019"/>
    <w:rsid w:val="00270C2C"/>
    <w:rsid w:val="00273608"/>
    <w:rsid w:val="002771BA"/>
    <w:rsid w:val="00282233"/>
    <w:rsid w:val="0028401E"/>
    <w:rsid w:val="00285E7D"/>
    <w:rsid w:val="00287000"/>
    <w:rsid w:val="00287914"/>
    <w:rsid w:val="002910CC"/>
    <w:rsid w:val="002A0707"/>
    <w:rsid w:val="002A1A1C"/>
    <w:rsid w:val="002B0B02"/>
    <w:rsid w:val="002B1F1B"/>
    <w:rsid w:val="002B3DF3"/>
    <w:rsid w:val="002B475F"/>
    <w:rsid w:val="002C2907"/>
    <w:rsid w:val="002C3D01"/>
    <w:rsid w:val="002C6E73"/>
    <w:rsid w:val="002D58D6"/>
    <w:rsid w:val="002E0097"/>
    <w:rsid w:val="002E0179"/>
    <w:rsid w:val="002E06A8"/>
    <w:rsid w:val="002E2AA2"/>
    <w:rsid w:val="002E334A"/>
    <w:rsid w:val="002E6CEF"/>
    <w:rsid w:val="002F10CB"/>
    <w:rsid w:val="002F4003"/>
    <w:rsid w:val="002F47E9"/>
    <w:rsid w:val="002F6536"/>
    <w:rsid w:val="002F6668"/>
    <w:rsid w:val="00313918"/>
    <w:rsid w:val="003167C0"/>
    <w:rsid w:val="0032499D"/>
    <w:rsid w:val="00324CC5"/>
    <w:rsid w:val="00324F04"/>
    <w:rsid w:val="003279B1"/>
    <w:rsid w:val="00330DBE"/>
    <w:rsid w:val="003325E9"/>
    <w:rsid w:val="003377DB"/>
    <w:rsid w:val="00342AB4"/>
    <w:rsid w:val="003430A5"/>
    <w:rsid w:val="00344003"/>
    <w:rsid w:val="00345248"/>
    <w:rsid w:val="00345D07"/>
    <w:rsid w:val="00345D44"/>
    <w:rsid w:val="003533FC"/>
    <w:rsid w:val="00353D4C"/>
    <w:rsid w:val="00353FDF"/>
    <w:rsid w:val="003547D7"/>
    <w:rsid w:val="0035517E"/>
    <w:rsid w:val="00363C14"/>
    <w:rsid w:val="00364641"/>
    <w:rsid w:val="00370478"/>
    <w:rsid w:val="00370AF8"/>
    <w:rsid w:val="00375CB8"/>
    <w:rsid w:val="003765A0"/>
    <w:rsid w:val="00377B89"/>
    <w:rsid w:val="00383E84"/>
    <w:rsid w:val="00384CDB"/>
    <w:rsid w:val="00390E2F"/>
    <w:rsid w:val="00391FC6"/>
    <w:rsid w:val="003A1329"/>
    <w:rsid w:val="003A2880"/>
    <w:rsid w:val="003A376B"/>
    <w:rsid w:val="003A6F7F"/>
    <w:rsid w:val="003A784A"/>
    <w:rsid w:val="003A7D33"/>
    <w:rsid w:val="003B4D07"/>
    <w:rsid w:val="003B78FE"/>
    <w:rsid w:val="003C57C0"/>
    <w:rsid w:val="003D6C8D"/>
    <w:rsid w:val="003E08C1"/>
    <w:rsid w:val="003E35B7"/>
    <w:rsid w:val="003F0116"/>
    <w:rsid w:val="003F2112"/>
    <w:rsid w:val="003F32C7"/>
    <w:rsid w:val="003F56AF"/>
    <w:rsid w:val="00403AD0"/>
    <w:rsid w:val="00403C84"/>
    <w:rsid w:val="00406329"/>
    <w:rsid w:val="00412031"/>
    <w:rsid w:val="00421015"/>
    <w:rsid w:val="00427396"/>
    <w:rsid w:val="00430D40"/>
    <w:rsid w:val="00431353"/>
    <w:rsid w:val="0043412B"/>
    <w:rsid w:val="0044050B"/>
    <w:rsid w:val="00441973"/>
    <w:rsid w:val="0045618D"/>
    <w:rsid w:val="00456254"/>
    <w:rsid w:val="004654B3"/>
    <w:rsid w:val="0046609D"/>
    <w:rsid w:val="00473208"/>
    <w:rsid w:val="00473ECE"/>
    <w:rsid w:val="004763BD"/>
    <w:rsid w:val="00476422"/>
    <w:rsid w:val="0048055A"/>
    <w:rsid w:val="00481034"/>
    <w:rsid w:val="004821CA"/>
    <w:rsid w:val="00484463"/>
    <w:rsid w:val="00487780"/>
    <w:rsid w:val="00492061"/>
    <w:rsid w:val="00494212"/>
    <w:rsid w:val="00494504"/>
    <w:rsid w:val="004953AE"/>
    <w:rsid w:val="00497325"/>
    <w:rsid w:val="004A131C"/>
    <w:rsid w:val="004A7ACE"/>
    <w:rsid w:val="004B01D0"/>
    <w:rsid w:val="004B10A5"/>
    <w:rsid w:val="004B438F"/>
    <w:rsid w:val="004B6D45"/>
    <w:rsid w:val="004C23C0"/>
    <w:rsid w:val="004C6DDC"/>
    <w:rsid w:val="004D07AD"/>
    <w:rsid w:val="004D10C7"/>
    <w:rsid w:val="004D14FB"/>
    <w:rsid w:val="004E003A"/>
    <w:rsid w:val="004E2606"/>
    <w:rsid w:val="004E3381"/>
    <w:rsid w:val="004E59E8"/>
    <w:rsid w:val="004F20FF"/>
    <w:rsid w:val="004F34AD"/>
    <w:rsid w:val="004F4BBD"/>
    <w:rsid w:val="00500A5B"/>
    <w:rsid w:val="00500EE9"/>
    <w:rsid w:val="00507297"/>
    <w:rsid w:val="00511360"/>
    <w:rsid w:val="00511F15"/>
    <w:rsid w:val="00512214"/>
    <w:rsid w:val="00512F08"/>
    <w:rsid w:val="0051455E"/>
    <w:rsid w:val="005162F1"/>
    <w:rsid w:val="00516313"/>
    <w:rsid w:val="00517CD1"/>
    <w:rsid w:val="0052288B"/>
    <w:rsid w:val="00523685"/>
    <w:rsid w:val="00523D71"/>
    <w:rsid w:val="0052744B"/>
    <w:rsid w:val="00532107"/>
    <w:rsid w:val="00537400"/>
    <w:rsid w:val="00540A15"/>
    <w:rsid w:val="00544908"/>
    <w:rsid w:val="00551D93"/>
    <w:rsid w:val="00553938"/>
    <w:rsid w:val="00554307"/>
    <w:rsid w:val="0055471A"/>
    <w:rsid w:val="00564C6A"/>
    <w:rsid w:val="00566819"/>
    <w:rsid w:val="00566A87"/>
    <w:rsid w:val="00570682"/>
    <w:rsid w:val="0057482F"/>
    <w:rsid w:val="00583419"/>
    <w:rsid w:val="00584BF7"/>
    <w:rsid w:val="00585941"/>
    <w:rsid w:val="00585BC9"/>
    <w:rsid w:val="00587001"/>
    <w:rsid w:val="00593C07"/>
    <w:rsid w:val="00593F44"/>
    <w:rsid w:val="0059676D"/>
    <w:rsid w:val="005A54CA"/>
    <w:rsid w:val="005A7A4D"/>
    <w:rsid w:val="005A7BF9"/>
    <w:rsid w:val="005A7C89"/>
    <w:rsid w:val="005A7CDC"/>
    <w:rsid w:val="005B00CA"/>
    <w:rsid w:val="005B2A77"/>
    <w:rsid w:val="005B51EB"/>
    <w:rsid w:val="005B551C"/>
    <w:rsid w:val="005C199C"/>
    <w:rsid w:val="005C1AC4"/>
    <w:rsid w:val="005D137A"/>
    <w:rsid w:val="005D1D53"/>
    <w:rsid w:val="005E305B"/>
    <w:rsid w:val="005F0440"/>
    <w:rsid w:val="005F087B"/>
    <w:rsid w:val="005F1FF6"/>
    <w:rsid w:val="005F3A45"/>
    <w:rsid w:val="005F5AD5"/>
    <w:rsid w:val="005F5D1E"/>
    <w:rsid w:val="005F6261"/>
    <w:rsid w:val="005F7CA5"/>
    <w:rsid w:val="00600445"/>
    <w:rsid w:val="006012F8"/>
    <w:rsid w:val="00605013"/>
    <w:rsid w:val="006130DD"/>
    <w:rsid w:val="006141A3"/>
    <w:rsid w:val="00617A05"/>
    <w:rsid w:val="006231B2"/>
    <w:rsid w:val="0062626C"/>
    <w:rsid w:val="00632DA6"/>
    <w:rsid w:val="00636104"/>
    <w:rsid w:val="00637527"/>
    <w:rsid w:val="00641357"/>
    <w:rsid w:val="00646EA6"/>
    <w:rsid w:val="00651FD4"/>
    <w:rsid w:val="006632FC"/>
    <w:rsid w:val="0066519F"/>
    <w:rsid w:val="00665DC3"/>
    <w:rsid w:val="00666210"/>
    <w:rsid w:val="006752BB"/>
    <w:rsid w:val="00675B34"/>
    <w:rsid w:val="006814D4"/>
    <w:rsid w:val="006824C9"/>
    <w:rsid w:val="006864DB"/>
    <w:rsid w:val="00687D79"/>
    <w:rsid w:val="0069433E"/>
    <w:rsid w:val="006A3BFF"/>
    <w:rsid w:val="006A45D8"/>
    <w:rsid w:val="006A4977"/>
    <w:rsid w:val="006A52DE"/>
    <w:rsid w:val="006A7C29"/>
    <w:rsid w:val="006B0600"/>
    <w:rsid w:val="006B50C7"/>
    <w:rsid w:val="006B7818"/>
    <w:rsid w:val="006C1A04"/>
    <w:rsid w:val="006D32DD"/>
    <w:rsid w:val="006D4D4B"/>
    <w:rsid w:val="006D7983"/>
    <w:rsid w:val="006E726A"/>
    <w:rsid w:val="006E7B10"/>
    <w:rsid w:val="006F59A8"/>
    <w:rsid w:val="006F6ABC"/>
    <w:rsid w:val="00700387"/>
    <w:rsid w:val="00702660"/>
    <w:rsid w:val="00704907"/>
    <w:rsid w:val="007154A8"/>
    <w:rsid w:val="00717E27"/>
    <w:rsid w:val="00724920"/>
    <w:rsid w:val="00732739"/>
    <w:rsid w:val="00741B31"/>
    <w:rsid w:val="00745446"/>
    <w:rsid w:val="00747DEE"/>
    <w:rsid w:val="00752BD6"/>
    <w:rsid w:val="007540FD"/>
    <w:rsid w:val="007575FF"/>
    <w:rsid w:val="00761724"/>
    <w:rsid w:val="0076219C"/>
    <w:rsid w:val="00763693"/>
    <w:rsid w:val="00763BC1"/>
    <w:rsid w:val="00766B3D"/>
    <w:rsid w:val="00773FF5"/>
    <w:rsid w:val="00774594"/>
    <w:rsid w:val="00775E92"/>
    <w:rsid w:val="00776F23"/>
    <w:rsid w:val="00780E47"/>
    <w:rsid w:val="00780EED"/>
    <w:rsid w:val="00783E0E"/>
    <w:rsid w:val="007855C4"/>
    <w:rsid w:val="00790CE0"/>
    <w:rsid w:val="007A14B6"/>
    <w:rsid w:val="007A281B"/>
    <w:rsid w:val="007B3774"/>
    <w:rsid w:val="007B47F5"/>
    <w:rsid w:val="007B58F0"/>
    <w:rsid w:val="007B5F2D"/>
    <w:rsid w:val="007C2521"/>
    <w:rsid w:val="007C3995"/>
    <w:rsid w:val="007C3CDE"/>
    <w:rsid w:val="007C40D6"/>
    <w:rsid w:val="007C63BB"/>
    <w:rsid w:val="007C65EB"/>
    <w:rsid w:val="007D066A"/>
    <w:rsid w:val="007D774A"/>
    <w:rsid w:val="007E1705"/>
    <w:rsid w:val="007E3518"/>
    <w:rsid w:val="007E580F"/>
    <w:rsid w:val="007E6541"/>
    <w:rsid w:val="007F1EF0"/>
    <w:rsid w:val="007F6FD6"/>
    <w:rsid w:val="00800BF6"/>
    <w:rsid w:val="0080532E"/>
    <w:rsid w:val="00807AF0"/>
    <w:rsid w:val="0081038E"/>
    <w:rsid w:val="00813859"/>
    <w:rsid w:val="0082151A"/>
    <w:rsid w:val="008227D3"/>
    <w:rsid w:val="008273B7"/>
    <w:rsid w:val="0082752F"/>
    <w:rsid w:val="008407EB"/>
    <w:rsid w:val="008420C5"/>
    <w:rsid w:val="00847184"/>
    <w:rsid w:val="00852278"/>
    <w:rsid w:val="00852FD8"/>
    <w:rsid w:val="00853B18"/>
    <w:rsid w:val="00854D8F"/>
    <w:rsid w:val="00857429"/>
    <w:rsid w:val="00857680"/>
    <w:rsid w:val="00860D55"/>
    <w:rsid w:val="00864A0E"/>
    <w:rsid w:val="00865C61"/>
    <w:rsid w:val="00867E38"/>
    <w:rsid w:val="00880F44"/>
    <w:rsid w:val="00881CB2"/>
    <w:rsid w:val="008845AE"/>
    <w:rsid w:val="008958A1"/>
    <w:rsid w:val="0089617D"/>
    <w:rsid w:val="008A29B1"/>
    <w:rsid w:val="008B16F4"/>
    <w:rsid w:val="008B25F7"/>
    <w:rsid w:val="008B5AD1"/>
    <w:rsid w:val="008C02B5"/>
    <w:rsid w:val="008C6DB6"/>
    <w:rsid w:val="008D7D78"/>
    <w:rsid w:val="008E07B2"/>
    <w:rsid w:val="008E7BC3"/>
    <w:rsid w:val="008F0AB7"/>
    <w:rsid w:val="0090111F"/>
    <w:rsid w:val="00902516"/>
    <w:rsid w:val="00915AA8"/>
    <w:rsid w:val="00923391"/>
    <w:rsid w:val="009345DE"/>
    <w:rsid w:val="00942C45"/>
    <w:rsid w:val="00942E63"/>
    <w:rsid w:val="009441FD"/>
    <w:rsid w:val="00955405"/>
    <w:rsid w:val="00956549"/>
    <w:rsid w:val="00961324"/>
    <w:rsid w:val="00962D79"/>
    <w:rsid w:val="00965743"/>
    <w:rsid w:val="009705C6"/>
    <w:rsid w:val="0097370E"/>
    <w:rsid w:val="00974D42"/>
    <w:rsid w:val="00974DF5"/>
    <w:rsid w:val="00975971"/>
    <w:rsid w:val="009764A3"/>
    <w:rsid w:val="0097737D"/>
    <w:rsid w:val="00981D0F"/>
    <w:rsid w:val="00982771"/>
    <w:rsid w:val="00985865"/>
    <w:rsid w:val="009919EE"/>
    <w:rsid w:val="00991D56"/>
    <w:rsid w:val="00993BAA"/>
    <w:rsid w:val="00993D83"/>
    <w:rsid w:val="00993EAC"/>
    <w:rsid w:val="00997900"/>
    <w:rsid w:val="009A05FA"/>
    <w:rsid w:val="009A3743"/>
    <w:rsid w:val="009A3B40"/>
    <w:rsid w:val="009A49E3"/>
    <w:rsid w:val="009A746F"/>
    <w:rsid w:val="009A7622"/>
    <w:rsid w:val="009A7A18"/>
    <w:rsid w:val="009B6958"/>
    <w:rsid w:val="009D058F"/>
    <w:rsid w:val="009D1154"/>
    <w:rsid w:val="009D5460"/>
    <w:rsid w:val="009D7600"/>
    <w:rsid w:val="009E154A"/>
    <w:rsid w:val="009E65F6"/>
    <w:rsid w:val="009E6FD4"/>
    <w:rsid w:val="009E7294"/>
    <w:rsid w:val="009F139F"/>
    <w:rsid w:val="00A0091E"/>
    <w:rsid w:val="00A0194F"/>
    <w:rsid w:val="00A01967"/>
    <w:rsid w:val="00A03505"/>
    <w:rsid w:val="00A06692"/>
    <w:rsid w:val="00A120C7"/>
    <w:rsid w:val="00A12A0C"/>
    <w:rsid w:val="00A13F12"/>
    <w:rsid w:val="00A143D8"/>
    <w:rsid w:val="00A24673"/>
    <w:rsid w:val="00A248BC"/>
    <w:rsid w:val="00A3114F"/>
    <w:rsid w:val="00A33B77"/>
    <w:rsid w:val="00A355F6"/>
    <w:rsid w:val="00A418D6"/>
    <w:rsid w:val="00A44633"/>
    <w:rsid w:val="00A4588E"/>
    <w:rsid w:val="00A542FA"/>
    <w:rsid w:val="00A550F6"/>
    <w:rsid w:val="00A60469"/>
    <w:rsid w:val="00A63748"/>
    <w:rsid w:val="00A63A18"/>
    <w:rsid w:val="00A642C5"/>
    <w:rsid w:val="00A64632"/>
    <w:rsid w:val="00A65283"/>
    <w:rsid w:val="00A669A9"/>
    <w:rsid w:val="00A66C03"/>
    <w:rsid w:val="00A66D18"/>
    <w:rsid w:val="00A72ACD"/>
    <w:rsid w:val="00A74F62"/>
    <w:rsid w:val="00A75D01"/>
    <w:rsid w:val="00A76391"/>
    <w:rsid w:val="00A77CF2"/>
    <w:rsid w:val="00A804D9"/>
    <w:rsid w:val="00A812E4"/>
    <w:rsid w:val="00A84ACD"/>
    <w:rsid w:val="00A86370"/>
    <w:rsid w:val="00A87F30"/>
    <w:rsid w:val="00A934B3"/>
    <w:rsid w:val="00A96803"/>
    <w:rsid w:val="00AA30AA"/>
    <w:rsid w:val="00AA4202"/>
    <w:rsid w:val="00AA4EBD"/>
    <w:rsid w:val="00AB3A2B"/>
    <w:rsid w:val="00AB52D7"/>
    <w:rsid w:val="00AB6299"/>
    <w:rsid w:val="00AC069E"/>
    <w:rsid w:val="00AC555C"/>
    <w:rsid w:val="00AD2CEF"/>
    <w:rsid w:val="00AD31A3"/>
    <w:rsid w:val="00AE09F8"/>
    <w:rsid w:val="00AE15C4"/>
    <w:rsid w:val="00AE4BC6"/>
    <w:rsid w:val="00AF04DF"/>
    <w:rsid w:val="00AF39AF"/>
    <w:rsid w:val="00B02006"/>
    <w:rsid w:val="00B02F57"/>
    <w:rsid w:val="00B05CB3"/>
    <w:rsid w:val="00B11C32"/>
    <w:rsid w:val="00B17FE6"/>
    <w:rsid w:val="00B2077B"/>
    <w:rsid w:val="00B22ED2"/>
    <w:rsid w:val="00B23F58"/>
    <w:rsid w:val="00B26A11"/>
    <w:rsid w:val="00B317EF"/>
    <w:rsid w:val="00B320E3"/>
    <w:rsid w:val="00B33B46"/>
    <w:rsid w:val="00B36819"/>
    <w:rsid w:val="00B36E96"/>
    <w:rsid w:val="00B377CD"/>
    <w:rsid w:val="00B42490"/>
    <w:rsid w:val="00B54F4D"/>
    <w:rsid w:val="00B55A3D"/>
    <w:rsid w:val="00B60F1A"/>
    <w:rsid w:val="00B61918"/>
    <w:rsid w:val="00B62AF6"/>
    <w:rsid w:val="00B63758"/>
    <w:rsid w:val="00B651F1"/>
    <w:rsid w:val="00B6590A"/>
    <w:rsid w:val="00B665E5"/>
    <w:rsid w:val="00B738BF"/>
    <w:rsid w:val="00B7798D"/>
    <w:rsid w:val="00B83874"/>
    <w:rsid w:val="00B84ADA"/>
    <w:rsid w:val="00B917BD"/>
    <w:rsid w:val="00B92E3F"/>
    <w:rsid w:val="00B9342C"/>
    <w:rsid w:val="00B94555"/>
    <w:rsid w:val="00B9539E"/>
    <w:rsid w:val="00B956E4"/>
    <w:rsid w:val="00B977FD"/>
    <w:rsid w:val="00BA0944"/>
    <w:rsid w:val="00BA0C7A"/>
    <w:rsid w:val="00BA430F"/>
    <w:rsid w:val="00BA6838"/>
    <w:rsid w:val="00BB31D0"/>
    <w:rsid w:val="00BB45F9"/>
    <w:rsid w:val="00BC205F"/>
    <w:rsid w:val="00BC38D4"/>
    <w:rsid w:val="00BC405E"/>
    <w:rsid w:val="00BC735C"/>
    <w:rsid w:val="00BD1378"/>
    <w:rsid w:val="00BD2041"/>
    <w:rsid w:val="00BE1F0C"/>
    <w:rsid w:val="00BE415D"/>
    <w:rsid w:val="00BF3967"/>
    <w:rsid w:val="00BF661B"/>
    <w:rsid w:val="00BF7395"/>
    <w:rsid w:val="00C01153"/>
    <w:rsid w:val="00C01165"/>
    <w:rsid w:val="00C014CD"/>
    <w:rsid w:val="00C01CE8"/>
    <w:rsid w:val="00C03E49"/>
    <w:rsid w:val="00C0537E"/>
    <w:rsid w:val="00C07711"/>
    <w:rsid w:val="00C10703"/>
    <w:rsid w:val="00C13AAC"/>
    <w:rsid w:val="00C13CAD"/>
    <w:rsid w:val="00C15893"/>
    <w:rsid w:val="00C22E02"/>
    <w:rsid w:val="00C25DF1"/>
    <w:rsid w:val="00C272FE"/>
    <w:rsid w:val="00C27CF5"/>
    <w:rsid w:val="00C32780"/>
    <w:rsid w:val="00C33200"/>
    <w:rsid w:val="00C335FE"/>
    <w:rsid w:val="00C40394"/>
    <w:rsid w:val="00C40B7B"/>
    <w:rsid w:val="00C40BF4"/>
    <w:rsid w:val="00C45A3A"/>
    <w:rsid w:val="00C45F41"/>
    <w:rsid w:val="00C4609C"/>
    <w:rsid w:val="00C46E11"/>
    <w:rsid w:val="00C4729E"/>
    <w:rsid w:val="00C50C67"/>
    <w:rsid w:val="00C61861"/>
    <w:rsid w:val="00C61DEE"/>
    <w:rsid w:val="00C71DF9"/>
    <w:rsid w:val="00C76A17"/>
    <w:rsid w:val="00C7788E"/>
    <w:rsid w:val="00C82CFE"/>
    <w:rsid w:val="00C841FA"/>
    <w:rsid w:val="00C85CCE"/>
    <w:rsid w:val="00C91D63"/>
    <w:rsid w:val="00C948A1"/>
    <w:rsid w:val="00CA0796"/>
    <w:rsid w:val="00CA5422"/>
    <w:rsid w:val="00CB32F1"/>
    <w:rsid w:val="00CB3CDD"/>
    <w:rsid w:val="00CC0927"/>
    <w:rsid w:val="00CC22E5"/>
    <w:rsid w:val="00CC72F7"/>
    <w:rsid w:val="00CD0A90"/>
    <w:rsid w:val="00CD3192"/>
    <w:rsid w:val="00CD4F71"/>
    <w:rsid w:val="00CE3330"/>
    <w:rsid w:val="00CE5C7B"/>
    <w:rsid w:val="00CF286F"/>
    <w:rsid w:val="00CF4ED5"/>
    <w:rsid w:val="00CF5CE1"/>
    <w:rsid w:val="00CF755E"/>
    <w:rsid w:val="00D005B0"/>
    <w:rsid w:val="00D129A6"/>
    <w:rsid w:val="00D13CEB"/>
    <w:rsid w:val="00D232D1"/>
    <w:rsid w:val="00D23F90"/>
    <w:rsid w:val="00D24FF9"/>
    <w:rsid w:val="00D25623"/>
    <w:rsid w:val="00D25FF3"/>
    <w:rsid w:val="00D3238D"/>
    <w:rsid w:val="00D3435A"/>
    <w:rsid w:val="00D37601"/>
    <w:rsid w:val="00D377BA"/>
    <w:rsid w:val="00D41F98"/>
    <w:rsid w:val="00D426FC"/>
    <w:rsid w:val="00D46A21"/>
    <w:rsid w:val="00D53530"/>
    <w:rsid w:val="00D55FE8"/>
    <w:rsid w:val="00D56614"/>
    <w:rsid w:val="00D56F3B"/>
    <w:rsid w:val="00D600AB"/>
    <w:rsid w:val="00D6264B"/>
    <w:rsid w:val="00D70472"/>
    <w:rsid w:val="00D705BE"/>
    <w:rsid w:val="00D71B6E"/>
    <w:rsid w:val="00D722FF"/>
    <w:rsid w:val="00D743E7"/>
    <w:rsid w:val="00D74B72"/>
    <w:rsid w:val="00D76F85"/>
    <w:rsid w:val="00D82377"/>
    <w:rsid w:val="00D82974"/>
    <w:rsid w:val="00D92289"/>
    <w:rsid w:val="00D942D9"/>
    <w:rsid w:val="00DA0FBE"/>
    <w:rsid w:val="00DA2E99"/>
    <w:rsid w:val="00DA40DA"/>
    <w:rsid w:val="00DA65A7"/>
    <w:rsid w:val="00DA7D1B"/>
    <w:rsid w:val="00DB11E7"/>
    <w:rsid w:val="00DB18FA"/>
    <w:rsid w:val="00DB1C66"/>
    <w:rsid w:val="00DB48FE"/>
    <w:rsid w:val="00DB53A0"/>
    <w:rsid w:val="00DC0430"/>
    <w:rsid w:val="00DC2639"/>
    <w:rsid w:val="00DC3047"/>
    <w:rsid w:val="00DC391A"/>
    <w:rsid w:val="00DC55D8"/>
    <w:rsid w:val="00DC5BEB"/>
    <w:rsid w:val="00DC63F7"/>
    <w:rsid w:val="00DC6BC6"/>
    <w:rsid w:val="00DD138C"/>
    <w:rsid w:val="00DD1CF2"/>
    <w:rsid w:val="00DD3E5A"/>
    <w:rsid w:val="00DE0288"/>
    <w:rsid w:val="00DE2DC3"/>
    <w:rsid w:val="00DE5820"/>
    <w:rsid w:val="00DE583B"/>
    <w:rsid w:val="00DF06A7"/>
    <w:rsid w:val="00DF0D63"/>
    <w:rsid w:val="00DF6244"/>
    <w:rsid w:val="00E04039"/>
    <w:rsid w:val="00E06A43"/>
    <w:rsid w:val="00E10319"/>
    <w:rsid w:val="00E207D6"/>
    <w:rsid w:val="00E21191"/>
    <w:rsid w:val="00E22214"/>
    <w:rsid w:val="00E2639D"/>
    <w:rsid w:val="00E273CE"/>
    <w:rsid w:val="00E324D4"/>
    <w:rsid w:val="00E34C85"/>
    <w:rsid w:val="00E41465"/>
    <w:rsid w:val="00E42B2C"/>
    <w:rsid w:val="00E42D34"/>
    <w:rsid w:val="00E4353A"/>
    <w:rsid w:val="00E43B8D"/>
    <w:rsid w:val="00E46E7A"/>
    <w:rsid w:val="00E54DCF"/>
    <w:rsid w:val="00E5512B"/>
    <w:rsid w:val="00E634AF"/>
    <w:rsid w:val="00E635A2"/>
    <w:rsid w:val="00E63612"/>
    <w:rsid w:val="00E66E17"/>
    <w:rsid w:val="00E676F9"/>
    <w:rsid w:val="00E70D0D"/>
    <w:rsid w:val="00E71AC7"/>
    <w:rsid w:val="00E71D95"/>
    <w:rsid w:val="00E769B1"/>
    <w:rsid w:val="00E81466"/>
    <w:rsid w:val="00E81D9D"/>
    <w:rsid w:val="00E81FD0"/>
    <w:rsid w:val="00E86B1B"/>
    <w:rsid w:val="00E8784F"/>
    <w:rsid w:val="00E91F70"/>
    <w:rsid w:val="00E9212F"/>
    <w:rsid w:val="00E927C6"/>
    <w:rsid w:val="00E969B5"/>
    <w:rsid w:val="00E9705D"/>
    <w:rsid w:val="00EA4354"/>
    <w:rsid w:val="00EA5A1A"/>
    <w:rsid w:val="00EA6352"/>
    <w:rsid w:val="00EA75AF"/>
    <w:rsid w:val="00EB51F4"/>
    <w:rsid w:val="00EB73DE"/>
    <w:rsid w:val="00EC306E"/>
    <w:rsid w:val="00EC4169"/>
    <w:rsid w:val="00EC58F9"/>
    <w:rsid w:val="00EC6111"/>
    <w:rsid w:val="00ED35F3"/>
    <w:rsid w:val="00ED3D61"/>
    <w:rsid w:val="00ED5354"/>
    <w:rsid w:val="00ED5404"/>
    <w:rsid w:val="00EE0572"/>
    <w:rsid w:val="00EE41C9"/>
    <w:rsid w:val="00EE43C6"/>
    <w:rsid w:val="00EE5C11"/>
    <w:rsid w:val="00EF0B9C"/>
    <w:rsid w:val="00EF4964"/>
    <w:rsid w:val="00F03245"/>
    <w:rsid w:val="00F03931"/>
    <w:rsid w:val="00F04466"/>
    <w:rsid w:val="00F130F5"/>
    <w:rsid w:val="00F140C7"/>
    <w:rsid w:val="00F14B39"/>
    <w:rsid w:val="00F151CE"/>
    <w:rsid w:val="00F15C06"/>
    <w:rsid w:val="00F16D54"/>
    <w:rsid w:val="00F219B2"/>
    <w:rsid w:val="00F2257E"/>
    <w:rsid w:val="00F22835"/>
    <w:rsid w:val="00F30804"/>
    <w:rsid w:val="00F33A14"/>
    <w:rsid w:val="00F3631D"/>
    <w:rsid w:val="00F370E4"/>
    <w:rsid w:val="00F426C2"/>
    <w:rsid w:val="00F53A29"/>
    <w:rsid w:val="00F60DCE"/>
    <w:rsid w:val="00F6143F"/>
    <w:rsid w:val="00F6167D"/>
    <w:rsid w:val="00F628CA"/>
    <w:rsid w:val="00F66EF7"/>
    <w:rsid w:val="00F77116"/>
    <w:rsid w:val="00F82293"/>
    <w:rsid w:val="00F82317"/>
    <w:rsid w:val="00F87D14"/>
    <w:rsid w:val="00F902BC"/>
    <w:rsid w:val="00F92736"/>
    <w:rsid w:val="00F94413"/>
    <w:rsid w:val="00FA0B35"/>
    <w:rsid w:val="00FA2B52"/>
    <w:rsid w:val="00FB1404"/>
    <w:rsid w:val="00FB4779"/>
    <w:rsid w:val="00FB65D6"/>
    <w:rsid w:val="00FB6F19"/>
    <w:rsid w:val="00FC55F9"/>
    <w:rsid w:val="00FC5986"/>
    <w:rsid w:val="00FC6758"/>
    <w:rsid w:val="00FD5437"/>
    <w:rsid w:val="00FD54A1"/>
    <w:rsid w:val="00FD6683"/>
    <w:rsid w:val="00FD7765"/>
    <w:rsid w:val="00FE05BE"/>
    <w:rsid w:val="00FE1C1B"/>
    <w:rsid w:val="00FE3BC5"/>
    <w:rsid w:val="00FE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6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313918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34650"/>
    <w:rPr>
      <w:rFonts w:ascii="Calibri" w:hAnsi="Calibri" w:cs="Calibri"/>
      <w:b/>
      <w:bCs/>
      <w:sz w:val="28"/>
      <w:szCs w:val="28"/>
    </w:rPr>
  </w:style>
  <w:style w:type="paragraph" w:customStyle="1" w:styleId="a3">
    <w:name w:val="Знак Знак Знак Знак"/>
    <w:basedOn w:val="a"/>
    <w:uiPriority w:val="99"/>
    <w:rsid w:val="007026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702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93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77A0"/>
    <w:rPr>
      <w:sz w:val="2"/>
      <w:szCs w:val="2"/>
    </w:rPr>
  </w:style>
  <w:style w:type="table" w:styleId="-2">
    <w:name w:val="Table Web 2"/>
    <w:basedOn w:val="a1"/>
    <w:uiPriority w:val="99"/>
    <w:rsid w:val="009E65F6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7">
    <w:name w:val="Знак Знак"/>
    <w:basedOn w:val="a"/>
    <w:uiPriority w:val="99"/>
    <w:rsid w:val="00FB65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8">
    <w:name w:val="Основной текст_"/>
    <w:link w:val="1"/>
    <w:uiPriority w:val="99"/>
    <w:locked/>
    <w:rsid w:val="001007CA"/>
    <w:rPr>
      <w:sz w:val="22"/>
      <w:szCs w:val="22"/>
    </w:rPr>
  </w:style>
  <w:style w:type="paragraph" w:customStyle="1" w:styleId="1">
    <w:name w:val="Основной текст1"/>
    <w:basedOn w:val="a"/>
    <w:link w:val="a8"/>
    <w:uiPriority w:val="99"/>
    <w:rsid w:val="001007CA"/>
    <w:pPr>
      <w:shd w:val="clear" w:color="auto" w:fill="FFFFFF"/>
      <w:spacing w:before="300" w:after="300" w:line="240" w:lineRule="atLeast"/>
      <w:ind w:hanging="400"/>
    </w:pPr>
    <w:rPr>
      <w:sz w:val="22"/>
      <w:szCs w:val="22"/>
    </w:rPr>
  </w:style>
  <w:style w:type="paragraph" w:customStyle="1" w:styleId="ConsNormal">
    <w:name w:val="ConsNormal"/>
    <w:uiPriority w:val="99"/>
    <w:rsid w:val="00115E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0">
    <w:name w:val="Знак Знак1 Знак"/>
    <w:basedOn w:val="a"/>
    <w:uiPriority w:val="99"/>
    <w:rsid w:val="001128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uiPriority w:val="99"/>
    <w:rsid w:val="007E6541"/>
    <w:pPr>
      <w:spacing w:after="160" w:line="240" w:lineRule="exact"/>
    </w:pPr>
    <w:rPr>
      <w:sz w:val="20"/>
      <w:szCs w:val="20"/>
      <w:lang w:eastAsia="zh-CN"/>
    </w:rPr>
  </w:style>
  <w:style w:type="character" w:styleId="aa">
    <w:name w:val="Hyperlink"/>
    <w:basedOn w:val="a0"/>
    <w:uiPriority w:val="99"/>
    <w:rsid w:val="00E21191"/>
    <w:rPr>
      <w:color w:val="0000FF"/>
      <w:u w:val="single"/>
    </w:rPr>
  </w:style>
  <w:style w:type="paragraph" w:customStyle="1" w:styleId="11">
    <w:name w:val="Без интервала1"/>
    <w:uiPriority w:val="99"/>
    <w:rsid w:val="00313918"/>
    <w:rPr>
      <w:rFonts w:ascii="Calibri" w:hAnsi="Calibri" w:cs="Calibri"/>
    </w:rPr>
  </w:style>
  <w:style w:type="paragraph" w:styleId="ab">
    <w:name w:val="List Paragraph"/>
    <w:basedOn w:val="a"/>
    <w:uiPriority w:val="99"/>
    <w:qFormat/>
    <w:rsid w:val="003139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2019-11-05T21:00:00+00:00</_x0414__x0430__x0442__x0430__x0020__x0434__x043e__x043a__x0443__x043c__x0435__x043d__x0442__x0430_>
    <_x041e__x043f__x0438__x0441__x0430__x043d__x0438__x0435_ xmlns="6d7c22ec-c6a4-4777-88aa-bc3c76ac660e">О представителе Шиньшинского сельского поселения 
 в Ассоциации «Совет муниципальных образований
 Республики Марий Эл»
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14</_x2116__x0020__x0434__x043e__x043a__x0443__x043c__x0435__x043d__x0442__x0430_>
    <_dlc_DocId xmlns="57504d04-691e-4fc4-8f09-4f19fdbe90f6">XXJ7TYMEEKJ2-4368-204</_dlc_DocId>
    <_dlc_DocIdUrl xmlns="57504d04-691e-4fc4-8f09-4f19fdbe90f6">
      <Url>https://vip.gov.mari.ru/morki/shinsha/_layouts/DocIdRedir.aspx?ID=XXJ7TYMEEKJ2-4368-204</Url>
      <Description>XXJ7TYMEEKJ2-4368-204</Description>
    </_dlc_DocIdUrl>
  </documentManagement>
</p:properties>
</file>

<file path=customXml/itemProps1.xml><?xml version="1.0" encoding="utf-8"?>
<ds:datastoreItem xmlns:ds="http://schemas.openxmlformats.org/officeDocument/2006/customXml" ds:itemID="{1180CF3F-D0C1-4CFF-91C8-464F12D3ACC5}"/>
</file>

<file path=customXml/itemProps2.xml><?xml version="1.0" encoding="utf-8"?>
<ds:datastoreItem xmlns:ds="http://schemas.openxmlformats.org/officeDocument/2006/customXml" ds:itemID="{1B1C4C48-7AC3-4D0B-B0E5-CEBAFC7A6B95}"/>
</file>

<file path=customXml/itemProps3.xml><?xml version="1.0" encoding="utf-8"?>
<ds:datastoreItem xmlns:ds="http://schemas.openxmlformats.org/officeDocument/2006/customXml" ds:itemID="{D44D9080-D874-4A49-B38E-EA37DBEEDA07}"/>
</file>

<file path=customXml/itemProps4.xml><?xml version="1.0" encoding="utf-8"?>
<ds:datastoreItem xmlns:ds="http://schemas.openxmlformats.org/officeDocument/2006/customXml" ds:itemID="{04D2DA88-7993-4707-8854-85EAF3E0D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№14 от 06.11.2019</dc:title>
  <dc:subject/>
  <dc:creator>Soloveva</dc:creator>
  <cp:keywords/>
  <dc:description/>
  <cp:lastModifiedBy>Shinsha</cp:lastModifiedBy>
  <cp:revision>19</cp:revision>
  <cp:lastPrinted>2019-10-24T13:08:00Z</cp:lastPrinted>
  <dcterms:created xsi:type="dcterms:W3CDTF">2019-10-25T05:38:00Z</dcterms:created>
  <dcterms:modified xsi:type="dcterms:W3CDTF">2019-10-31T05:31:00Z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cc179836-e3f8-4125-a846-b8a735a3567c</vt:lpwstr>
  </property>
</Properties>
</file>